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69" w:rsidRPr="00216F84" w:rsidRDefault="00216F84">
      <w:pPr>
        <w:rPr>
          <w:rFonts w:cstheme="minorHAnsi"/>
          <w:sz w:val="20"/>
          <w:szCs w:val="20"/>
        </w:rPr>
      </w:pPr>
      <w:r w:rsidRPr="00216F84">
        <w:rPr>
          <w:rFonts w:cstheme="minorHAnsi"/>
          <w:noProof/>
          <w:sz w:val="20"/>
          <w:szCs w:val="20"/>
          <w:lang w:eastAsia="tr-TR"/>
        </w:rPr>
        <w:drawing>
          <wp:anchor distT="0" distB="0" distL="114300" distR="114300" simplePos="0" relativeHeight="251659264" behindDoc="1" locked="0" layoutInCell="1" allowOverlap="1" wp14:anchorId="26016190" wp14:editId="1E088D1C">
            <wp:simplePos x="0" y="0"/>
            <wp:positionH relativeFrom="margin">
              <wp:posOffset>2395855</wp:posOffset>
            </wp:positionH>
            <wp:positionV relativeFrom="paragraph">
              <wp:posOffset>0</wp:posOffset>
            </wp:positionV>
            <wp:extent cx="876300" cy="885825"/>
            <wp:effectExtent l="0" t="0" r="0" b="0"/>
            <wp:wrapTight wrapText="bothSides">
              <wp:wrapPolygon edited="0">
                <wp:start x="7983" y="1394"/>
                <wp:lineTo x="4696" y="3716"/>
                <wp:lineTo x="1409" y="7897"/>
                <wp:lineTo x="1409" y="11613"/>
                <wp:lineTo x="4696" y="17187"/>
                <wp:lineTo x="7513" y="19045"/>
                <wp:lineTo x="13617" y="19045"/>
                <wp:lineTo x="16904" y="17187"/>
                <wp:lineTo x="19722" y="11148"/>
                <wp:lineTo x="20191" y="8361"/>
                <wp:lineTo x="15965" y="3252"/>
                <wp:lineTo x="13617" y="1394"/>
                <wp:lineTo x="7983" y="1394"/>
              </wp:wrapPolygon>
            </wp:wrapTight>
            <wp:docPr id="2" name="Resim 2" descr="C:\Users\Ytü-pc\Desktop\Belgelerim\ytulogo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C:\Users\Ytü-pc\Desktop\Belgelerim\ytulogo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F84" w:rsidRPr="00216F84" w:rsidRDefault="00216F84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16F84" w:rsidRPr="00216F84" w:rsidRDefault="00216F84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</w:p>
    <w:p w:rsidR="00216F84" w:rsidRPr="00216F84" w:rsidRDefault="00216F84" w:rsidP="00216F84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 xml:space="preserve">                                                                   </w:t>
      </w:r>
    </w:p>
    <w:p w:rsidR="00703251" w:rsidRDefault="00703251" w:rsidP="00216F8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     </w:t>
      </w:r>
    </w:p>
    <w:p w:rsidR="007271AC" w:rsidRPr="00216F84" w:rsidRDefault="007D6069" w:rsidP="00216F84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>YTU SOSYAL BİLİMLER ENSTİTÜSÜ</w:t>
      </w:r>
    </w:p>
    <w:p w:rsidR="005151BB" w:rsidRPr="00216F84" w:rsidRDefault="005151BB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 xml:space="preserve">ESKİ </w:t>
      </w:r>
      <w:r w:rsidR="001A2160" w:rsidRPr="00216F84">
        <w:rPr>
          <w:rFonts w:cstheme="minorHAnsi"/>
          <w:b/>
          <w:sz w:val="20"/>
          <w:szCs w:val="20"/>
        </w:rPr>
        <w:t>TÜRK DİLİ</w:t>
      </w:r>
      <w:r w:rsidR="003D3F2F">
        <w:rPr>
          <w:rFonts w:cstheme="minorHAnsi"/>
          <w:b/>
          <w:sz w:val="20"/>
          <w:szCs w:val="20"/>
        </w:rPr>
        <w:t xml:space="preserve"> </w:t>
      </w:r>
      <w:bookmarkStart w:id="0" w:name="_GoBack"/>
      <w:bookmarkEnd w:id="0"/>
      <w:r w:rsidR="005C5C04" w:rsidRPr="00216F84">
        <w:rPr>
          <w:rFonts w:cstheme="minorHAnsi"/>
          <w:b/>
          <w:sz w:val="20"/>
          <w:szCs w:val="20"/>
        </w:rPr>
        <w:t>ANABİLİM DALI</w:t>
      </w:r>
    </w:p>
    <w:p w:rsidR="007D6069" w:rsidRPr="00216F84" w:rsidRDefault="001A2160" w:rsidP="007271AC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216F84">
        <w:rPr>
          <w:rFonts w:cstheme="minorHAnsi"/>
          <w:b/>
          <w:sz w:val="20"/>
          <w:szCs w:val="20"/>
        </w:rPr>
        <w:t>201</w:t>
      </w:r>
      <w:r w:rsidR="005151BB" w:rsidRPr="00216F84">
        <w:rPr>
          <w:rFonts w:cstheme="minorHAnsi"/>
          <w:b/>
          <w:sz w:val="20"/>
          <w:szCs w:val="20"/>
        </w:rPr>
        <w:t>8</w:t>
      </w:r>
      <w:r w:rsidR="007D6069" w:rsidRPr="00216F84">
        <w:rPr>
          <w:rFonts w:cstheme="minorHAnsi"/>
          <w:b/>
          <w:sz w:val="20"/>
          <w:szCs w:val="20"/>
        </w:rPr>
        <w:t>-201</w:t>
      </w:r>
      <w:r w:rsidR="005151BB" w:rsidRPr="00216F84">
        <w:rPr>
          <w:rFonts w:cstheme="minorHAnsi"/>
          <w:b/>
          <w:sz w:val="20"/>
          <w:szCs w:val="20"/>
        </w:rPr>
        <w:t>9</w:t>
      </w:r>
      <w:r w:rsidR="007D6069" w:rsidRPr="00216F84">
        <w:rPr>
          <w:rFonts w:cstheme="minorHAnsi"/>
          <w:b/>
          <w:sz w:val="20"/>
          <w:szCs w:val="20"/>
        </w:rPr>
        <w:t xml:space="preserve"> GÜZ YARIYILI HAFTALIK DERS PROGRAMI</w:t>
      </w:r>
    </w:p>
    <w:p w:rsidR="007D6069" w:rsidRPr="00216F84" w:rsidRDefault="007D6069" w:rsidP="007D6069">
      <w:pPr>
        <w:jc w:val="center"/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59"/>
        <w:gridCol w:w="666"/>
        <w:gridCol w:w="798"/>
        <w:gridCol w:w="6939"/>
      </w:tblGrid>
      <w:tr w:rsidR="006E28B6" w:rsidRPr="00216F84" w:rsidTr="00445EEF">
        <w:trPr>
          <w:trHeight w:val="970"/>
        </w:trPr>
        <w:tc>
          <w:tcPr>
            <w:tcW w:w="659" w:type="dxa"/>
            <w:hideMark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666" w:type="dxa"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798" w:type="dxa"/>
            <w:hideMark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6939" w:type="dxa"/>
            <w:hideMark/>
          </w:tcPr>
          <w:p w:rsidR="006E28B6" w:rsidRPr="00216F84" w:rsidRDefault="006E28B6" w:rsidP="00A672D5">
            <w:pPr>
              <w:spacing w:before="24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YÜKSEK LİSANS PROGRAMI</w:t>
            </w:r>
          </w:p>
        </w:tc>
      </w:tr>
      <w:tr w:rsidR="006E28B6" w:rsidRPr="00216F84" w:rsidTr="00E0794E">
        <w:trPr>
          <w:trHeight w:val="510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7D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666" w:type="dxa"/>
          </w:tcPr>
          <w:p w:rsidR="006E28B6" w:rsidRPr="00216F84" w:rsidRDefault="006E28B6" w:rsidP="007D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7D6069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hideMark/>
          </w:tcPr>
          <w:p w:rsidR="006E28B6" w:rsidRPr="00216F84" w:rsidRDefault="006E28B6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CB74C8">
        <w:trPr>
          <w:trHeight w:val="184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</w:tcPr>
          <w:p w:rsidR="006E28B6" w:rsidRDefault="00901BCF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</w:t>
            </w:r>
            <w:r w:rsidR="00373F1F">
              <w:rPr>
                <w:rFonts w:cstheme="minorHAnsi"/>
                <w:sz w:val="20"/>
                <w:szCs w:val="20"/>
              </w:rPr>
              <w:t xml:space="preserve">5103 </w:t>
            </w:r>
            <w:r w:rsidR="0024745C">
              <w:rPr>
                <w:rFonts w:cstheme="minorHAnsi"/>
                <w:sz w:val="20"/>
                <w:szCs w:val="20"/>
              </w:rPr>
              <w:t>Harezm</w:t>
            </w:r>
            <w:r w:rsidR="00373F1F">
              <w:rPr>
                <w:rFonts w:cstheme="minorHAnsi"/>
                <w:sz w:val="20"/>
                <w:szCs w:val="20"/>
              </w:rPr>
              <w:t xml:space="preserve"> Türkçesi</w:t>
            </w:r>
          </w:p>
          <w:p w:rsidR="00373F1F" w:rsidRPr="00216F84" w:rsidRDefault="00373F1F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YILDIRIM</w:t>
            </w:r>
          </w:p>
        </w:tc>
      </w:tr>
      <w:tr w:rsidR="006E28B6" w:rsidRPr="00216F84" w:rsidTr="00E069E5">
        <w:trPr>
          <w:trHeight w:val="262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</w:tcPr>
          <w:p w:rsidR="00373F1F" w:rsidRDefault="00901BCF" w:rsidP="00373F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</w:t>
            </w:r>
            <w:r w:rsidR="00373F1F">
              <w:rPr>
                <w:rFonts w:cstheme="minorHAnsi"/>
                <w:sz w:val="20"/>
                <w:szCs w:val="20"/>
              </w:rPr>
              <w:t>5103 Harezm Türkçesi</w:t>
            </w:r>
          </w:p>
          <w:p w:rsidR="006E28B6" w:rsidRPr="00216F84" w:rsidRDefault="00373F1F" w:rsidP="00373F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Fikret YILDIRIM</w:t>
            </w:r>
          </w:p>
        </w:tc>
      </w:tr>
      <w:tr w:rsidR="006E28B6" w:rsidRPr="00216F84" w:rsidTr="0065469A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</w:tcPr>
          <w:p w:rsidR="00373F1F" w:rsidRPr="00373F1F" w:rsidRDefault="00901BCF" w:rsidP="00373F1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</w:t>
            </w:r>
            <w:r w:rsidR="00373F1F" w:rsidRPr="00373F1F">
              <w:rPr>
                <w:rFonts w:cstheme="minorHAnsi"/>
                <w:sz w:val="20"/>
                <w:szCs w:val="20"/>
              </w:rPr>
              <w:t>5103 Harezm Türkçesi</w:t>
            </w:r>
          </w:p>
          <w:p w:rsidR="006E28B6" w:rsidRPr="00703787" w:rsidRDefault="00373F1F" w:rsidP="00373F1F">
            <w:pPr>
              <w:rPr>
                <w:rFonts w:cstheme="minorHAnsi"/>
                <w:sz w:val="20"/>
                <w:szCs w:val="20"/>
              </w:rPr>
            </w:pPr>
            <w:r w:rsidRPr="00373F1F">
              <w:rPr>
                <w:rFonts w:cstheme="minorHAnsi"/>
                <w:sz w:val="20"/>
                <w:szCs w:val="20"/>
              </w:rPr>
              <w:t>Dr. Öğr. Üyesi Fikret YILDIRIM</w:t>
            </w:r>
          </w:p>
        </w:tc>
      </w:tr>
      <w:tr w:rsidR="006E28B6" w:rsidRPr="00216F84" w:rsidTr="0024745C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</w:tcPr>
          <w:p w:rsidR="006E28B6" w:rsidRPr="00703787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24745C">
        <w:trPr>
          <w:trHeight w:val="34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</w:tcPr>
          <w:p w:rsidR="006E28B6" w:rsidRPr="00703787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24745C">
        <w:trPr>
          <w:trHeight w:val="294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24745C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6939" w:type="dxa"/>
          </w:tcPr>
          <w:p w:rsidR="006E28B6" w:rsidRPr="00703787" w:rsidRDefault="006E28B6" w:rsidP="00C308B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E28B6" w:rsidRPr="00216F84" w:rsidTr="0024745C">
        <w:trPr>
          <w:trHeight w:val="42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6939" w:type="dxa"/>
          </w:tcPr>
          <w:p w:rsidR="006E28B6" w:rsidRPr="00703787" w:rsidRDefault="006E28B6" w:rsidP="00C308B3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6E28B6" w:rsidRPr="00216F84" w:rsidTr="0024745C">
        <w:trPr>
          <w:trHeight w:val="5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315A37">
        <w:trPr>
          <w:trHeight w:val="300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4040F6">
        <w:trPr>
          <w:trHeight w:val="9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BD645F">
        <w:trPr>
          <w:trHeight w:val="9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B758FB">
        <w:trPr>
          <w:trHeight w:val="45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066588">
        <w:trPr>
          <w:trHeight w:val="34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7B04FA">
        <w:trPr>
          <w:trHeight w:val="28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55BC" w:rsidRPr="00216F84" w:rsidTr="005F3F8E">
        <w:trPr>
          <w:trHeight w:val="300"/>
        </w:trPr>
        <w:tc>
          <w:tcPr>
            <w:tcW w:w="659" w:type="dxa"/>
            <w:vMerge/>
            <w:hideMark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939" w:type="dxa"/>
            <w:hideMark/>
          </w:tcPr>
          <w:p w:rsidR="00A255BC" w:rsidRDefault="00A945D5" w:rsidP="00103D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TDE5101 Eski </w:t>
            </w:r>
            <w:r w:rsidR="00A255BC">
              <w:rPr>
                <w:rFonts w:cstheme="minorHAnsi"/>
                <w:sz w:val="20"/>
                <w:szCs w:val="20"/>
              </w:rPr>
              <w:t>Uygurca</w:t>
            </w:r>
          </w:p>
          <w:p w:rsidR="00A945D5" w:rsidRPr="00216F84" w:rsidRDefault="00A945D5" w:rsidP="00103D0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Mehmet ÖLMEZ</w:t>
            </w:r>
          </w:p>
        </w:tc>
      </w:tr>
      <w:tr w:rsidR="00A255BC" w:rsidRPr="00216F84" w:rsidTr="00854874">
        <w:trPr>
          <w:trHeight w:val="641"/>
        </w:trPr>
        <w:tc>
          <w:tcPr>
            <w:tcW w:w="659" w:type="dxa"/>
            <w:vMerge/>
            <w:hideMark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6939" w:type="dxa"/>
          </w:tcPr>
          <w:p w:rsidR="00A945D5" w:rsidRDefault="00A945D5" w:rsidP="00A9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TDE5101 Eski Uygurca</w:t>
            </w:r>
          </w:p>
          <w:p w:rsidR="00A255BC" w:rsidRPr="00216F84" w:rsidRDefault="00A945D5" w:rsidP="00A9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Mehmet ÖLMEZ</w:t>
            </w:r>
          </w:p>
        </w:tc>
      </w:tr>
      <w:tr w:rsidR="00A255BC" w:rsidRPr="00216F84" w:rsidTr="00A945D5">
        <w:trPr>
          <w:trHeight w:val="566"/>
        </w:trPr>
        <w:tc>
          <w:tcPr>
            <w:tcW w:w="659" w:type="dxa"/>
            <w:vMerge/>
            <w:hideMark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A255BC" w:rsidRPr="00216F84" w:rsidRDefault="00A255BC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6939" w:type="dxa"/>
          </w:tcPr>
          <w:p w:rsidR="00A945D5" w:rsidRDefault="00A945D5" w:rsidP="00A9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TDE5101 Eski Uygurca</w:t>
            </w:r>
          </w:p>
          <w:p w:rsidR="00A255BC" w:rsidRPr="00216F84" w:rsidRDefault="00A945D5" w:rsidP="00A9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Mehmet ÖLMEZ</w:t>
            </w:r>
          </w:p>
        </w:tc>
      </w:tr>
      <w:tr w:rsidR="006E28B6" w:rsidRPr="00216F84" w:rsidTr="00A945D5">
        <w:trPr>
          <w:trHeight w:val="546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6939" w:type="dxa"/>
          </w:tcPr>
          <w:p w:rsidR="006E28B6" w:rsidRPr="00A945D5" w:rsidRDefault="006E28B6" w:rsidP="00A945D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6A2D71">
        <w:trPr>
          <w:trHeight w:val="315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347658">
        <w:trPr>
          <w:trHeight w:val="33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TDE5108 Kazakça</w:t>
            </w:r>
          </w:p>
          <w:p w:rsidR="006E28B6" w:rsidRPr="00216F84" w:rsidRDefault="006E28B6" w:rsidP="00901B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  <w:r w:rsidRPr="00216F84">
              <w:rPr>
                <w:rFonts w:cstheme="minorHAnsi"/>
                <w:sz w:val="20"/>
                <w:szCs w:val="20"/>
              </w:rPr>
              <w:tab/>
            </w:r>
          </w:p>
        </w:tc>
      </w:tr>
      <w:tr w:rsidR="006E28B6" w:rsidRPr="00216F84" w:rsidTr="002500AD">
        <w:trPr>
          <w:trHeight w:val="31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TDE5108 Kazakça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</w:tc>
      </w:tr>
      <w:tr w:rsidR="006E28B6" w:rsidRPr="00216F84" w:rsidTr="00B5679E">
        <w:trPr>
          <w:trHeight w:val="33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</w:tcPr>
          <w:p w:rsidR="006E28B6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TDE5108 Kazakça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Öğr. Üyesi Özlem Yiğitoğlu</w:t>
            </w:r>
          </w:p>
        </w:tc>
      </w:tr>
      <w:tr w:rsidR="006E28B6" w:rsidRPr="00216F84" w:rsidTr="00C72756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  <w:hideMark/>
          </w:tcPr>
          <w:p w:rsidR="006E28B6" w:rsidRPr="00216F84" w:rsidRDefault="006E28B6" w:rsidP="00C308B3">
            <w:pPr>
              <w:rPr>
                <w:rFonts w:cstheme="minorHAnsi"/>
                <w:b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9538A2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</w:tcPr>
          <w:p w:rsidR="006E28B6" w:rsidRDefault="00901BCF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TDE5104 Genel </w:t>
            </w:r>
            <w:r w:rsidR="0024745C">
              <w:rPr>
                <w:rFonts w:cstheme="minorHAnsi"/>
                <w:sz w:val="20"/>
                <w:szCs w:val="20"/>
              </w:rPr>
              <w:t>Dilbilim</w:t>
            </w:r>
          </w:p>
          <w:p w:rsidR="00901BCF" w:rsidRPr="00216F84" w:rsidRDefault="00901BCF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</w:tc>
      </w:tr>
      <w:tr w:rsidR="006E28B6" w:rsidRPr="00216F84" w:rsidTr="00AF4B7A">
        <w:trPr>
          <w:trHeight w:val="27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939" w:type="dxa"/>
          </w:tcPr>
          <w:p w:rsidR="006E28B6" w:rsidRDefault="00901BCF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TDE5104 Genel </w:t>
            </w:r>
            <w:r w:rsidR="0024745C">
              <w:rPr>
                <w:rFonts w:cstheme="minorHAnsi"/>
                <w:sz w:val="20"/>
                <w:szCs w:val="20"/>
              </w:rPr>
              <w:t>Dilbilim</w:t>
            </w:r>
          </w:p>
          <w:p w:rsidR="00901BCF" w:rsidRPr="00216F84" w:rsidRDefault="00901BCF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</w:tc>
      </w:tr>
      <w:tr w:rsidR="006E28B6" w:rsidRPr="00216F84" w:rsidTr="00605762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6939" w:type="dxa"/>
          </w:tcPr>
          <w:p w:rsidR="006E28B6" w:rsidRDefault="00A945D5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TDE5104 </w:t>
            </w:r>
            <w:r w:rsidR="00901BCF">
              <w:rPr>
                <w:rFonts w:cstheme="minorHAnsi"/>
                <w:sz w:val="20"/>
                <w:szCs w:val="20"/>
              </w:rPr>
              <w:t xml:space="preserve">Genel </w:t>
            </w:r>
            <w:r w:rsidR="0024745C">
              <w:rPr>
                <w:rFonts w:cstheme="minorHAnsi"/>
                <w:sz w:val="20"/>
                <w:szCs w:val="20"/>
              </w:rPr>
              <w:t>Dilbilim</w:t>
            </w:r>
          </w:p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</w:tc>
      </w:tr>
      <w:tr w:rsidR="006E28B6" w:rsidRPr="00216F84" w:rsidTr="008E51B6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656768">
        <w:trPr>
          <w:trHeight w:val="31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6939" w:type="dxa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8629E5">
        <w:trPr>
          <w:trHeight w:val="300"/>
        </w:trPr>
        <w:tc>
          <w:tcPr>
            <w:tcW w:w="659" w:type="dxa"/>
            <w:vMerge w:val="restart"/>
            <w:textDirection w:val="tbLrV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hideMark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6E28B6" w:rsidRPr="00216F84" w:rsidTr="00774D5D">
        <w:trPr>
          <w:trHeight w:val="48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</w:tcPr>
          <w:p w:rsidR="006E28B6" w:rsidRDefault="00A945D5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TDE5114 </w:t>
            </w:r>
            <w:r w:rsidR="0024745C">
              <w:rPr>
                <w:rFonts w:cstheme="minorHAnsi"/>
                <w:sz w:val="20"/>
                <w:szCs w:val="20"/>
              </w:rPr>
              <w:t>Türkmence</w:t>
            </w:r>
          </w:p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</w:tc>
      </w:tr>
      <w:tr w:rsidR="006E28B6" w:rsidRPr="00216F84" w:rsidTr="00A10B18">
        <w:trPr>
          <w:trHeight w:val="495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</w:tcPr>
          <w:p w:rsidR="00A945D5" w:rsidRPr="00A945D5" w:rsidRDefault="00A945D5" w:rsidP="00A945D5">
            <w:pPr>
              <w:rPr>
                <w:rFonts w:cstheme="minorHAnsi"/>
                <w:sz w:val="20"/>
                <w:szCs w:val="20"/>
              </w:rPr>
            </w:pPr>
            <w:r w:rsidRPr="00A945D5">
              <w:rPr>
                <w:rFonts w:cstheme="minorHAnsi"/>
                <w:sz w:val="20"/>
                <w:szCs w:val="20"/>
              </w:rPr>
              <w:t>TDE5114 Türkmence</w:t>
            </w:r>
          </w:p>
          <w:p w:rsidR="006E28B6" w:rsidRPr="00216F84" w:rsidRDefault="00A945D5" w:rsidP="00A945D5">
            <w:pPr>
              <w:rPr>
                <w:rFonts w:cstheme="minorHAnsi"/>
                <w:sz w:val="20"/>
                <w:szCs w:val="20"/>
              </w:rPr>
            </w:pPr>
            <w:r w:rsidRPr="00A945D5">
              <w:rPr>
                <w:rFonts w:cstheme="minorHAnsi"/>
                <w:sz w:val="20"/>
                <w:szCs w:val="20"/>
              </w:rPr>
              <w:t>Prof. Dr. Zühal ÖLMEZ</w:t>
            </w:r>
          </w:p>
        </w:tc>
      </w:tr>
      <w:tr w:rsidR="006E28B6" w:rsidRPr="00216F84" w:rsidTr="00591711">
        <w:trPr>
          <w:trHeight w:val="51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</w:tcPr>
          <w:p w:rsidR="00A945D5" w:rsidRDefault="00A945D5" w:rsidP="00A9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TDE5114 Türkmence</w:t>
            </w:r>
          </w:p>
          <w:p w:rsidR="006E28B6" w:rsidRPr="00703787" w:rsidRDefault="00A945D5" w:rsidP="00A945D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Zühal ÖLMEZ</w:t>
            </w:r>
          </w:p>
        </w:tc>
      </w:tr>
      <w:tr w:rsidR="006E28B6" w:rsidRPr="00216F84" w:rsidTr="00D9271D">
        <w:trPr>
          <w:trHeight w:val="36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12.00-12.50</w:t>
            </w:r>
          </w:p>
        </w:tc>
        <w:tc>
          <w:tcPr>
            <w:tcW w:w="6939" w:type="dxa"/>
          </w:tcPr>
          <w:p w:rsidR="006E28B6" w:rsidRPr="00216F84" w:rsidRDefault="006E28B6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E28B6" w:rsidRPr="00216F84" w:rsidTr="00824E89">
        <w:trPr>
          <w:trHeight w:val="300"/>
        </w:trPr>
        <w:tc>
          <w:tcPr>
            <w:tcW w:w="659" w:type="dxa"/>
            <w:vMerge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98" w:type="dxa"/>
            <w:hideMark/>
          </w:tcPr>
          <w:p w:rsidR="006E28B6" w:rsidRPr="00216F84" w:rsidRDefault="006E28B6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13.00-13.50</w:t>
            </w:r>
          </w:p>
        </w:tc>
        <w:tc>
          <w:tcPr>
            <w:tcW w:w="6939" w:type="dxa"/>
          </w:tcPr>
          <w:p w:rsidR="006E28B6" w:rsidRDefault="00A945D5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TDE 5001 </w:t>
            </w:r>
            <w:r w:rsidR="00D8286F">
              <w:rPr>
                <w:rFonts w:cstheme="minorHAnsi"/>
                <w:sz w:val="20"/>
                <w:szCs w:val="20"/>
              </w:rPr>
              <w:t>Seminer</w:t>
            </w:r>
            <w:r>
              <w:rPr>
                <w:rFonts w:cstheme="minorHAnsi"/>
                <w:sz w:val="20"/>
                <w:szCs w:val="20"/>
              </w:rPr>
              <w:t xml:space="preserve"> (Grup 1)</w:t>
            </w:r>
          </w:p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ÖZYETGİN</w:t>
            </w:r>
          </w:p>
        </w:tc>
      </w:tr>
      <w:tr w:rsidR="00D8286F" w:rsidRPr="00216F84" w:rsidTr="004C73F8">
        <w:trPr>
          <w:trHeight w:val="300"/>
        </w:trPr>
        <w:tc>
          <w:tcPr>
            <w:tcW w:w="659" w:type="dxa"/>
            <w:vMerge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98" w:type="dxa"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14.00-14.50</w:t>
            </w:r>
          </w:p>
        </w:tc>
        <w:tc>
          <w:tcPr>
            <w:tcW w:w="6939" w:type="dxa"/>
          </w:tcPr>
          <w:p w:rsidR="00A945D5" w:rsidRDefault="00A945D5" w:rsidP="00A9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TDE 5001 Seminer (Grup 1)</w:t>
            </w:r>
          </w:p>
          <w:p w:rsidR="00D8286F" w:rsidRPr="00216F84" w:rsidRDefault="00A945D5" w:rsidP="00A945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Prof. Dr. Ayşe Melek ÖZYETGİN</w:t>
            </w:r>
          </w:p>
        </w:tc>
      </w:tr>
      <w:tr w:rsidR="00D8286F" w:rsidRPr="00216F84" w:rsidTr="00E60082">
        <w:trPr>
          <w:trHeight w:val="510"/>
        </w:trPr>
        <w:tc>
          <w:tcPr>
            <w:tcW w:w="659" w:type="dxa"/>
            <w:vMerge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8" w:type="dxa"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15.00-15.50</w:t>
            </w:r>
          </w:p>
        </w:tc>
        <w:tc>
          <w:tcPr>
            <w:tcW w:w="6939" w:type="dxa"/>
          </w:tcPr>
          <w:p w:rsidR="00D8286F" w:rsidRPr="00216F84" w:rsidRDefault="00D8286F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286F" w:rsidRPr="00216F84" w:rsidTr="008F422C">
        <w:trPr>
          <w:trHeight w:val="540"/>
        </w:trPr>
        <w:tc>
          <w:tcPr>
            <w:tcW w:w="659" w:type="dxa"/>
            <w:vMerge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98" w:type="dxa"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16.00-16.50</w:t>
            </w:r>
          </w:p>
        </w:tc>
        <w:tc>
          <w:tcPr>
            <w:tcW w:w="6939" w:type="dxa"/>
          </w:tcPr>
          <w:p w:rsidR="00D8286F" w:rsidRPr="00216F84" w:rsidRDefault="00D8286F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8286F" w:rsidRPr="00216F84" w:rsidTr="00555481">
        <w:trPr>
          <w:trHeight w:val="585"/>
        </w:trPr>
        <w:tc>
          <w:tcPr>
            <w:tcW w:w="659" w:type="dxa"/>
            <w:vMerge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98" w:type="dxa"/>
            <w:hideMark/>
          </w:tcPr>
          <w:p w:rsidR="00D8286F" w:rsidRPr="00216F84" w:rsidRDefault="00D8286F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17.00-17.50</w:t>
            </w:r>
          </w:p>
        </w:tc>
        <w:tc>
          <w:tcPr>
            <w:tcW w:w="6939" w:type="dxa"/>
          </w:tcPr>
          <w:p w:rsidR="00D8286F" w:rsidRPr="00216F84" w:rsidRDefault="00D8286F" w:rsidP="00C308B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945D5" w:rsidRPr="00216F84" w:rsidTr="003C0AAA">
        <w:trPr>
          <w:trHeight w:val="760"/>
        </w:trPr>
        <w:tc>
          <w:tcPr>
            <w:tcW w:w="659" w:type="dxa"/>
            <w:vMerge w:val="restart"/>
            <w:textDirection w:val="tbLrV"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666" w:type="dxa"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98" w:type="dxa"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08.00-08.50</w:t>
            </w:r>
          </w:p>
        </w:tc>
        <w:tc>
          <w:tcPr>
            <w:tcW w:w="6939" w:type="dxa"/>
            <w:hideMark/>
          </w:tcPr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945D5" w:rsidRPr="00216F84" w:rsidTr="00E9210A">
        <w:trPr>
          <w:trHeight w:val="285"/>
        </w:trPr>
        <w:tc>
          <w:tcPr>
            <w:tcW w:w="659" w:type="dxa"/>
            <w:vMerge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98" w:type="dxa"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09.00-09.50</w:t>
            </w:r>
          </w:p>
        </w:tc>
        <w:tc>
          <w:tcPr>
            <w:tcW w:w="6939" w:type="dxa"/>
          </w:tcPr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945D5" w:rsidRPr="00216F84" w:rsidTr="00310A50">
        <w:trPr>
          <w:trHeight w:val="270"/>
        </w:trPr>
        <w:tc>
          <w:tcPr>
            <w:tcW w:w="659" w:type="dxa"/>
            <w:vMerge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8" w:type="dxa"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10.00-10.50</w:t>
            </w:r>
          </w:p>
        </w:tc>
        <w:tc>
          <w:tcPr>
            <w:tcW w:w="6939" w:type="dxa"/>
          </w:tcPr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A945D5" w:rsidRPr="00216F84" w:rsidTr="00684FCB">
        <w:trPr>
          <w:trHeight w:val="330"/>
        </w:trPr>
        <w:tc>
          <w:tcPr>
            <w:tcW w:w="659" w:type="dxa"/>
            <w:vMerge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98" w:type="dxa"/>
            <w:hideMark/>
          </w:tcPr>
          <w:p w:rsidR="00A945D5" w:rsidRPr="00216F84" w:rsidRDefault="00A945D5" w:rsidP="00C308B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16F84">
              <w:rPr>
                <w:rFonts w:cstheme="minorHAnsi"/>
                <w:b/>
                <w:bCs/>
                <w:sz w:val="20"/>
                <w:szCs w:val="20"/>
              </w:rPr>
              <w:t>11.00-11.50</w:t>
            </w:r>
          </w:p>
        </w:tc>
        <w:tc>
          <w:tcPr>
            <w:tcW w:w="6939" w:type="dxa"/>
          </w:tcPr>
          <w:p w:rsidR="00A945D5" w:rsidRPr="00216F84" w:rsidRDefault="00A945D5" w:rsidP="00C308B3">
            <w:pPr>
              <w:rPr>
                <w:rFonts w:cstheme="minorHAnsi"/>
                <w:sz w:val="20"/>
                <w:szCs w:val="20"/>
              </w:rPr>
            </w:pPr>
            <w:r w:rsidRPr="00216F84">
              <w:rPr>
                <w:rFonts w:cstheme="minorHAnsi"/>
                <w:sz w:val="20"/>
                <w:szCs w:val="20"/>
              </w:rPr>
              <w:t> </w:t>
            </w:r>
          </w:p>
        </w:tc>
      </w:tr>
    </w:tbl>
    <w:p w:rsidR="002E4733" w:rsidRPr="00216F84" w:rsidRDefault="002E4733" w:rsidP="007271AC">
      <w:pPr>
        <w:rPr>
          <w:rFonts w:cstheme="minorHAnsi"/>
          <w:sz w:val="20"/>
          <w:szCs w:val="20"/>
        </w:rPr>
      </w:pPr>
    </w:p>
    <w:sectPr w:rsidR="002E4733" w:rsidRPr="00216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89" w:rsidRDefault="005C2789" w:rsidP="00216F84">
      <w:pPr>
        <w:spacing w:after="0" w:line="240" w:lineRule="auto"/>
      </w:pPr>
      <w:r>
        <w:separator/>
      </w:r>
    </w:p>
  </w:endnote>
  <w:endnote w:type="continuationSeparator" w:id="0">
    <w:p w:rsidR="005C2789" w:rsidRDefault="005C2789" w:rsidP="0021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89" w:rsidRDefault="005C2789" w:rsidP="00216F84">
      <w:pPr>
        <w:spacing w:after="0" w:line="240" w:lineRule="auto"/>
      </w:pPr>
      <w:r>
        <w:separator/>
      </w:r>
    </w:p>
  </w:footnote>
  <w:footnote w:type="continuationSeparator" w:id="0">
    <w:p w:rsidR="005C2789" w:rsidRDefault="005C2789" w:rsidP="00216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sTAzNDQ2MjA0MDVT0lEKTi0uzszPAykwqgUAzKY4vSwAAAA="/>
  </w:docVars>
  <w:rsids>
    <w:rsidRoot w:val="00B91016"/>
    <w:rsid w:val="00041A29"/>
    <w:rsid w:val="0005461E"/>
    <w:rsid w:val="000E5B16"/>
    <w:rsid w:val="00165290"/>
    <w:rsid w:val="001A2160"/>
    <w:rsid w:val="001B5C95"/>
    <w:rsid w:val="00216F84"/>
    <w:rsid w:val="0024745C"/>
    <w:rsid w:val="00254464"/>
    <w:rsid w:val="0027628D"/>
    <w:rsid w:val="002907B1"/>
    <w:rsid w:val="002C0164"/>
    <w:rsid w:val="002E4733"/>
    <w:rsid w:val="00344312"/>
    <w:rsid w:val="00373F1F"/>
    <w:rsid w:val="003D3F2F"/>
    <w:rsid w:val="00420454"/>
    <w:rsid w:val="00444188"/>
    <w:rsid w:val="00473200"/>
    <w:rsid w:val="004E3FB5"/>
    <w:rsid w:val="004E5250"/>
    <w:rsid w:val="004F44B6"/>
    <w:rsid w:val="005151BB"/>
    <w:rsid w:val="005211A4"/>
    <w:rsid w:val="00592B03"/>
    <w:rsid w:val="005970A9"/>
    <w:rsid w:val="005C2789"/>
    <w:rsid w:val="005C5C04"/>
    <w:rsid w:val="005D6735"/>
    <w:rsid w:val="00665A0B"/>
    <w:rsid w:val="006B7BAF"/>
    <w:rsid w:val="006E09D7"/>
    <w:rsid w:val="006E28B6"/>
    <w:rsid w:val="006E4DF5"/>
    <w:rsid w:val="00703251"/>
    <w:rsid w:val="00703787"/>
    <w:rsid w:val="007271AC"/>
    <w:rsid w:val="00737F9F"/>
    <w:rsid w:val="007642B5"/>
    <w:rsid w:val="00770237"/>
    <w:rsid w:val="007A2397"/>
    <w:rsid w:val="007D6069"/>
    <w:rsid w:val="008A0496"/>
    <w:rsid w:val="008F7586"/>
    <w:rsid w:val="00901BCF"/>
    <w:rsid w:val="009540E1"/>
    <w:rsid w:val="009A5B5F"/>
    <w:rsid w:val="009D14BC"/>
    <w:rsid w:val="00A255BC"/>
    <w:rsid w:val="00A64CF1"/>
    <w:rsid w:val="00A672D5"/>
    <w:rsid w:val="00A72E12"/>
    <w:rsid w:val="00A8137E"/>
    <w:rsid w:val="00A945D5"/>
    <w:rsid w:val="00AC464A"/>
    <w:rsid w:val="00AD74C9"/>
    <w:rsid w:val="00B91016"/>
    <w:rsid w:val="00BA6AB4"/>
    <w:rsid w:val="00C308B3"/>
    <w:rsid w:val="00D101CD"/>
    <w:rsid w:val="00D56B68"/>
    <w:rsid w:val="00D8286F"/>
    <w:rsid w:val="00E031F8"/>
    <w:rsid w:val="00E41120"/>
    <w:rsid w:val="00EA7309"/>
    <w:rsid w:val="00F12ABA"/>
    <w:rsid w:val="00F9545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8E79EE-9A78-4BBF-A1A1-01A9D709C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5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90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BA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1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6F84"/>
  </w:style>
  <w:style w:type="paragraph" w:styleId="Altbilgi">
    <w:name w:val="footer"/>
    <w:basedOn w:val="Normal"/>
    <w:link w:val="AltbilgiChar"/>
    <w:uiPriority w:val="99"/>
    <w:unhideWhenUsed/>
    <w:rsid w:val="00216F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6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Alpay Oymak</cp:lastModifiedBy>
  <cp:revision>3</cp:revision>
  <cp:lastPrinted>2019-01-21T12:50:00Z</cp:lastPrinted>
  <dcterms:created xsi:type="dcterms:W3CDTF">2019-01-21T12:52:00Z</dcterms:created>
  <dcterms:modified xsi:type="dcterms:W3CDTF">2019-01-22T08:09:00Z</dcterms:modified>
</cp:coreProperties>
</file>